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2D" w:rsidRDefault="00D76F2D" w:rsidP="00C620BE">
      <w:pPr>
        <w:spacing w:after="0" w:line="240" w:lineRule="auto"/>
        <w:jc w:val="center"/>
        <w:rPr>
          <w:b/>
          <w:sz w:val="28"/>
          <w:szCs w:val="28"/>
        </w:rPr>
      </w:pPr>
    </w:p>
    <w:p w:rsidR="001171FD" w:rsidRPr="00C165B7" w:rsidRDefault="001171FD" w:rsidP="001171FD">
      <w:pPr>
        <w:spacing w:after="0" w:line="240" w:lineRule="auto"/>
        <w:jc w:val="center"/>
        <w:rPr>
          <w:b/>
          <w:sz w:val="28"/>
          <w:szCs w:val="28"/>
        </w:rPr>
      </w:pPr>
      <w:r w:rsidRPr="00C165B7">
        <w:rPr>
          <w:b/>
          <w:sz w:val="28"/>
          <w:szCs w:val="28"/>
        </w:rPr>
        <w:t xml:space="preserve">Véleményező adatlap </w:t>
      </w:r>
    </w:p>
    <w:p w:rsidR="001171FD" w:rsidRPr="00926568" w:rsidRDefault="001171FD" w:rsidP="001171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Vámospércs</w:t>
      </w:r>
    </w:p>
    <w:p w:rsidR="001171FD" w:rsidRDefault="001171FD" w:rsidP="001171FD">
      <w:pPr>
        <w:spacing w:after="0" w:line="240" w:lineRule="auto"/>
        <w:jc w:val="center"/>
        <w:rPr>
          <w:b/>
          <w:sz w:val="24"/>
          <w:szCs w:val="24"/>
        </w:rPr>
      </w:pPr>
      <w:r w:rsidRPr="00926568">
        <w:rPr>
          <w:b/>
          <w:sz w:val="24"/>
          <w:szCs w:val="24"/>
        </w:rPr>
        <w:t xml:space="preserve">Integrált Településfejlesztési </w:t>
      </w:r>
      <w:r w:rsidRPr="00E028AE">
        <w:rPr>
          <w:b/>
          <w:sz w:val="24"/>
          <w:szCs w:val="24"/>
        </w:rPr>
        <w:t>Stratégiájának (ITS)</w:t>
      </w:r>
      <w:r>
        <w:rPr>
          <w:b/>
          <w:sz w:val="24"/>
          <w:szCs w:val="24"/>
        </w:rPr>
        <w:t xml:space="preserve"> </w:t>
      </w:r>
      <w:r w:rsidRPr="00926568">
        <w:rPr>
          <w:b/>
          <w:sz w:val="24"/>
          <w:szCs w:val="24"/>
        </w:rPr>
        <w:t>társadalmi vitájához</w:t>
      </w:r>
    </w:p>
    <w:p w:rsidR="00B97E94" w:rsidRPr="00926568" w:rsidRDefault="00B97E94" w:rsidP="001171FD">
      <w:pPr>
        <w:spacing w:after="0" w:line="240" w:lineRule="auto"/>
        <w:jc w:val="center"/>
        <w:rPr>
          <w:b/>
          <w:sz w:val="24"/>
          <w:szCs w:val="24"/>
        </w:rPr>
      </w:pPr>
    </w:p>
    <w:p w:rsidR="001171FD" w:rsidRDefault="001171FD" w:rsidP="001171FD">
      <w:pPr>
        <w:spacing w:after="0" w:line="240" w:lineRule="auto"/>
        <w:jc w:val="center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90"/>
        <w:gridCol w:w="9604"/>
      </w:tblGrid>
      <w:tr w:rsidR="001171FD" w:rsidTr="00573465">
        <w:tc>
          <w:tcPr>
            <w:tcW w:w="4390" w:type="dxa"/>
          </w:tcPr>
          <w:p w:rsidR="001171FD" w:rsidRDefault="001171FD" w:rsidP="00573465">
            <w:pPr>
              <w:rPr>
                <w:b/>
              </w:rPr>
            </w:pPr>
            <w:r>
              <w:rPr>
                <w:b/>
              </w:rPr>
              <w:t>Javaslattevő személy/szervezet neve:</w:t>
            </w:r>
          </w:p>
        </w:tc>
        <w:tc>
          <w:tcPr>
            <w:tcW w:w="9604" w:type="dxa"/>
          </w:tcPr>
          <w:p w:rsidR="001171FD" w:rsidRDefault="001171FD" w:rsidP="00573465">
            <w:pPr>
              <w:jc w:val="center"/>
              <w:rPr>
                <w:b/>
              </w:rPr>
            </w:pPr>
          </w:p>
        </w:tc>
      </w:tr>
      <w:tr w:rsidR="001171FD" w:rsidTr="00573465">
        <w:tc>
          <w:tcPr>
            <w:tcW w:w="4390" w:type="dxa"/>
          </w:tcPr>
          <w:p w:rsidR="001171FD" w:rsidRDefault="001171FD" w:rsidP="00573465">
            <w:pPr>
              <w:rPr>
                <w:b/>
              </w:rPr>
            </w:pPr>
            <w:r>
              <w:rPr>
                <w:b/>
              </w:rPr>
              <w:t>Javaslattevő személy/szervezet e-mail címe:</w:t>
            </w:r>
          </w:p>
        </w:tc>
        <w:tc>
          <w:tcPr>
            <w:tcW w:w="9604" w:type="dxa"/>
          </w:tcPr>
          <w:p w:rsidR="001171FD" w:rsidRDefault="001171FD" w:rsidP="00573465">
            <w:pPr>
              <w:jc w:val="center"/>
              <w:rPr>
                <w:b/>
              </w:rPr>
            </w:pPr>
          </w:p>
        </w:tc>
      </w:tr>
    </w:tbl>
    <w:p w:rsidR="001171FD" w:rsidRDefault="001171FD" w:rsidP="001171FD">
      <w:pPr>
        <w:spacing w:after="0" w:line="240" w:lineRule="auto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91"/>
        <w:gridCol w:w="1638"/>
        <w:gridCol w:w="1596"/>
        <w:gridCol w:w="9569"/>
      </w:tblGrid>
      <w:tr w:rsidR="001171FD" w:rsidTr="00573465">
        <w:tc>
          <w:tcPr>
            <w:tcW w:w="1191" w:type="dxa"/>
          </w:tcPr>
          <w:p w:rsidR="001171FD" w:rsidRDefault="001171FD" w:rsidP="00573465">
            <w:pPr>
              <w:jc w:val="center"/>
              <w:rPr>
                <w:b/>
              </w:rPr>
            </w:pPr>
            <w:r>
              <w:rPr>
                <w:b/>
              </w:rPr>
              <w:t>Vélemény, javaslat sorszáma</w:t>
            </w:r>
          </w:p>
        </w:tc>
        <w:tc>
          <w:tcPr>
            <w:tcW w:w="1638" w:type="dxa"/>
          </w:tcPr>
          <w:p w:rsidR="001171FD" w:rsidRDefault="001171FD" w:rsidP="00573465">
            <w:pPr>
              <w:jc w:val="center"/>
              <w:rPr>
                <w:b/>
              </w:rPr>
            </w:pPr>
            <w:r>
              <w:rPr>
                <w:b/>
              </w:rPr>
              <w:t xml:space="preserve">Véleménye, javaslata az ITS </w:t>
            </w:r>
            <w:proofErr w:type="gramStart"/>
            <w:r>
              <w:rPr>
                <w:b/>
              </w:rPr>
              <w:t>melyik  oldalára</w:t>
            </w:r>
            <w:proofErr w:type="gramEnd"/>
            <w:r>
              <w:rPr>
                <w:b/>
              </w:rPr>
              <w:t xml:space="preserve"> vonatkozik?</w:t>
            </w:r>
          </w:p>
        </w:tc>
        <w:tc>
          <w:tcPr>
            <w:tcW w:w="1596" w:type="dxa"/>
          </w:tcPr>
          <w:p w:rsidR="001171FD" w:rsidRDefault="001171FD" w:rsidP="00573465">
            <w:pPr>
              <w:jc w:val="center"/>
              <w:rPr>
                <w:b/>
              </w:rPr>
            </w:pPr>
            <w:r>
              <w:rPr>
                <w:b/>
              </w:rPr>
              <w:t xml:space="preserve">Véleménye, javaslata az ITS </w:t>
            </w:r>
            <w:proofErr w:type="gramStart"/>
            <w:r>
              <w:rPr>
                <w:b/>
              </w:rPr>
              <w:t>melyik  fejezetéhez</w:t>
            </w:r>
            <w:proofErr w:type="gramEnd"/>
            <w:r>
              <w:rPr>
                <w:b/>
              </w:rPr>
              <w:t xml:space="preserve"> kapcsolódik?</w:t>
            </w:r>
          </w:p>
        </w:tc>
        <w:tc>
          <w:tcPr>
            <w:tcW w:w="9569" w:type="dxa"/>
          </w:tcPr>
          <w:p w:rsidR="001171FD" w:rsidRDefault="001171FD" w:rsidP="00573465">
            <w:pPr>
              <w:jc w:val="center"/>
              <w:rPr>
                <w:b/>
              </w:rPr>
            </w:pPr>
          </w:p>
          <w:p w:rsidR="001171FD" w:rsidRDefault="001171FD" w:rsidP="00573465">
            <w:pPr>
              <w:jc w:val="center"/>
              <w:rPr>
                <w:b/>
              </w:rPr>
            </w:pPr>
            <w:r>
              <w:rPr>
                <w:b/>
              </w:rPr>
              <w:t>Kérjük, fogalmazza meg tömören az adott ITS részhez kapcsolódó véleményét, módosítási javaslatát. Amennyiben konkrét megoldási javaslata van, szíveskedjen azt is feltüntetni.</w:t>
            </w:r>
          </w:p>
        </w:tc>
      </w:tr>
      <w:tr w:rsidR="001171FD" w:rsidTr="00573465">
        <w:tc>
          <w:tcPr>
            <w:tcW w:w="1191" w:type="dxa"/>
          </w:tcPr>
          <w:p w:rsidR="001171FD" w:rsidRDefault="001171FD" w:rsidP="0057346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638" w:type="dxa"/>
          </w:tcPr>
          <w:p w:rsidR="001171FD" w:rsidRDefault="001171FD" w:rsidP="00573465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1171FD" w:rsidRDefault="001171FD" w:rsidP="00573465">
            <w:pPr>
              <w:jc w:val="center"/>
              <w:rPr>
                <w:b/>
              </w:rPr>
            </w:pPr>
          </w:p>
        </w:tc>
        <w:tc>
          <w:tcPr>
            <w:tcW w:w="9569" w:type="dxa"/>
          </w:tcPr>
          <w:p w:rsidR="001171FD" w:rsidRDefault="001171FD" w:rsidP="00573465">
            <w:pPr>
              <w:jc w:val="both"/>
              <w:rPr>
                <w:b/>
              </w:rPr>
            </w:pPr>
          </w:p>
        </w:tc>
      </w:tr>
      <w:tr w:rsidR="001171FD" w:rsidTr="00573465">
        <w:tc>
          <w:tcPr>
            <w:tcW w:w="1191" w:type="dxa"/>
          </w:tcPr>
          <w:p w:rsidR="001171FD" w:rsidRDefault="001171FD" w:rsidP="0057346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638" w:type="dxa"/>
          </w:tcPr>
          <w:p w:rsidR="001171FD" w:rsidRDefault="001171FD" w:rsidP="00573465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1171FD" w:rsidRDefault="001171FD" w:rsidP="00573465">
            <w:pPr>
              <w:jc w:val="center"/>
              <w:rPr>
                <w:b/>
              </w:rPr>
            </w:pPr>
          </w:p>
        </w:tc>
        <w:tc>
          <w:tcPr>
            <w:tcW w:w="9569" w:type="dxa"/>
          </w:tcPr>
          <w:p w:rsidR="001171FD" w:rsidRDefault="001171FD" w:rsidP="00573465">
            <w:pPr>
              <w:jc w:val="both"/>
              <w:rPr>
                <w:b/>
              </w:rPr>
            </w:pPr>
          </w:p>
        </w:tc>
      </w:tr>
      <w:tr w:rsidR="001171FD" w:rsidTr="00573465">
        <w:tc>
          <w:tcPr>
            <w:tcW w:w="1191" w:type="dxa"/>
          </w:tcPr>
          <w:p w:rsidR="001171FD" w:rsidRDefault="001171FD" w:rsidP="0057346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638" w:type="dxa"/>
          </w:tcPr>
          <w:p w:rsidR="001171FD" w:rsidRDefault="001171FD" w:rsidP="00573465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1171FD" w:rsidRDefault="001171FD" w:rsidP="00573465">
            <w:pPr>
              <w:jc w:val="center"/>
              <w:rPr>
                <w:b/>
              </w:rPr>
            </w:pPr>
          </w:p>
        </w:tc>
        <w:tc>
          <w:tcPr>
            <w:tcW w:w="9569" w:type="dxa"/>
          </w:tcPr>
          <w:p w:rsidR="001171FD" w:rsidRDefault="001171FD" w:rsidP="00573465">
            <w:pPr>
              <w:jc w:val="both"/>
              <w:rPr>
                <w:b/>
              </w:rPr>
            </w:pPr>
          </w:p>
        </w:tc>
      </w:tr>
      <w:tr w:rsidR="001171FD" w:rsidTr="00573465">
        <w:tc>
          <w:tcPr>
            <w:tcW w:w="1191" w:type="dxa"/>
          </w:tcPr>
          <w:p w:rsidR="001171FD" w:rsidRDefault="001171FD" w:rsidP="0057346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638" w:type="dxa"/>
          </w:tcPr>
          <w:p w:rsidR="001171FD" w:rsidRDefault="001171FD" w:rsidP="00573465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1171FD" w:rsidRDefault="001171FD" w:rsidP="00573465">
            <w:pPr>
              <w:jc w:val="center"/>
              <w:rPr>
                <w:b/>
              </w:rPr>
            </w:pPr>
          </w:p>
        </w:tc>
        <w:tc>
          <w:tcPr>
            <w:tcW w:w="9569" w:type="dxa"/>
          </w:tcPr>
          <w:p w:rsidR="001171FD" w:rsidRDefault="001171FD" w:rsidP="00573465">
            <w:pPr>
              <w:jc w:val="both"/>
              <w:rPr>
                <w:b/>
              </w:rPr>
            </w:pPr>
          </w:p>
        </w:tc>
      </w:tr>
      <w:tr w:rsidR="001171FD" w:rsidTr="00573465">
        <w:tc>
          <w:tcPr>
            <w:tcW w:w="1191" w:type="dxa"/>
          </w:tcPr>
          <w:p w:rsidR="001171FD" w:rsidRDefault="001171FD" w:rsidP="0057346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638" w:type="dxa"/>
          </w:tcPr>
          <w:p w:rsidR="001171FD" w:rsidRDefault="001171FD" w:rsidP="00573465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1171FD" w:rsidRDefault="001171FD" w:rsidP="00573465">
            <w:pPr>
              <w:jc w:val="center"/>
              <w:rPr>
                <w:b/>
              </w:rPr>
            </w:pPr>
          </w:p>
        </w:tc>
        <w:tc>
          <w:tcPr>
            <w:tcW w:w="9569" w:type="dxa"/>
          </w:tcPr>
          <w:p w:rsidR="001171FD" w:rsidRDefault="001171FD" w:rsidP="00573465">
            <w:pPr>
              <w:jc w:val="both"/>
              <w:rPr>
                <w:b/>
              </w:rPr>
            </w:pPr>
          </w:p>
        </w:tc>
      </w:tr>
      <w:tr w:rsidR="001171FD" w:rsidTr="00573465">
        <w:tc>
          <w:tcPr>
            <w:tcW w:w="1191" w:type="dxa"/>
          </w:tcPr>
          <w:p w:rsidR="001171FD" w:rsidRDefault="001171FD" w:rsidP="0057346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638" w:type="dxa"/>
          </w:tcPr>
          <w:p w:rsidR="001171FD" w:rsidRDefault="001171FD" w:rsidP="00573465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1171FD" w:rsidRDefault="001171FD" w:rsidP="00573465">
            <w:pPr>
              <w:jc w:val="center"/>
              <w:rPr>
                <w:b/>
              </w:rPr>
            </w:pPr>
          </w:p>
        </w:tc>
        <w:tc>
          <w:tcPr>
            <w:tcW w:w="9569" w:type="dxa"/>
          </w:tcPr>
          <w:p w:rsidR="001171FD" w:rsidRDefault="001171FD" w:rsidP="00573465">
            <w:pPr>
              <w:jc w:val="both"/>
              <w:rPr>
                <w:b/>
              </w:rPr>
            </w:pPr>
          </w:p>
        </w:tc>
      </w:tr>
      <w:tr w:rsidR="001171FD" w:rsidTr="00573465">
        <w:tc>
          <w:tcPr>
            <w:tcW w:w="1191" w:type="dxa"/>
          </w:tcPr>
          <w:p w:rsidR="001171FD" w:rsidRDefault="001171FD" w:rsidP="00573465">
            <w:pPr>
              <w:jc w:val="center"/>
              <w:rPr>
                <w:b/>
              </w:rPr>
            </w:pPr>
          </w:p>
        </w:tc>
        <w:tc>
          <w:tcPr>
            <w:tcW w:w="1638" w:type="dxa"/>
          </w:tcPr>
          <w:p w:rsidR="001171FD" w:rsidRDefault="001171FD" w:rsidP="00573465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1171FD" w:rsidRDefault="001171FD" w:rsidP="00573465">
            <w:pPr>
              <w:jc w:val="center"/>
              <w:rPr>
                <w:b/>
              </w:rPr>
            </w:pPr>
          </w:p>
        </w:tc>
        <w:tc>
          <w:tcPr>
            <w:tcW w:w="9569" w:type="dxa"/>
          </w:tcPr>
          <w:p w:rsidR="001171FD" w:rsidRPr="00E028AE" w:rsidRDefault="001171FD" w:rsidP="00573465">
            <w:pPr>
              <w:jc w:val="both"/>
            </w:pPr>
            <w:r w:rsidRPr="00E028AE">
              <w:t>A sorok száma szükség szerint bővíthető.</w:t>
            </w:r>
          </w:p>
        </w:tc>
      </w:tr>
    </w:tbl>
    <w:p w:rsidR="001171FD" w:rsidRDefault="001171FD" w:rsidP="001171FD">
      <w:pPr>
        <w:spacing w:after="0" w:line="240" w:lineRule="auto"/>
        <w:jc w:val="center"/>
        <w:rPr>
          <w:b/>
        </w:rPr>
      </w:pPr>
    </w:p>
    <w:p w:rsidR="001171FD" w:rsidRDefault="001171FD" w:rsidP="001171FD">
      <w:pPr>
        <w:jc w:val="center"/>
        <w:rPr>
          <w:b/>
        </w:rPr>
      </w:pPr>
      <w:r>
        <w:rPr>
          <w:b/>
        </w:rPr>
        <w:t xml:space="preserve">Véleményét a társadalmi vita végéig fogalmazhatja meg ezen a véleményező lapon. </w:t>
      </w:r>
    </w:p>
    <w:p w:rsidR="00B97E94" w:rsidRDefault="00B97E94" w:rsidP="00B97E94">
      <w:pPr>
        <w:jc w:val="center"/>
        <w:rPr>
          <w:b/>
        </w:rPr>
      </w:pPr>
      <w:r w:rsidRPr="00B97E94">
        <w:rPr>
          <w:b/>
        </w:rPr>
        <w:t>Véleményt írásban Vámospércs Városi Önkormányzatnak (4287 Vámospércs, Béke utca 1.) címezve vagy elekt</w:t>
      </w:r>
      <w:r>
        <w:rPr>
          <w:b/>
        </w:rPr>
        <w:t xml:space="preserve">ronikusan az </w:t>
      </w:r>
      <w:hyperlink r:id="rId7" w:history="1">
        <w:r w:rsidRPr="004C78CC">
          <w:rPr>
            <w:rStyle w:val="Hiperhivatkozs"/>
            <w:b/>
          </w:rPr>
          <w:t>info@vamospercs.hu</w:t>
        </w:r>
      </w:hyperlink>
      <w:r>
        <w:rPr>
          <w:b/>
        </w:rPr>
        <w:t xml:space="preserve"> </w:t>
      </w:r>
      <w:r w:rsidRPr="00B97E94">
        <w:rPr>
          <w:b/>
        </w:rPr>
        <w:t>e-mail címen nyilváníthat.</w:t>
      </w:r>
    </w:p>
    <w:p w:rsidR="00D76F2D" w:rsidRPr="00B97E94" w:rsidRDefault="001171FD" w:rsidP="00B97E94">
      <w:pPr>
        <w:jc w:val="center"/>
        <w:rPr>
          <w:b/>
        </w:rPr>
      </w:pPr>
      <w:r>
        <w:rPr>
          <w:b/>
        </w:rPr>
        <w:t xml:space="preserve">Köszönjük, hogy javaslataival </w:t>
      </w:r>
      <w:r w:rsidR="00B97E94">
        <w:rPr>
          <w:b/>
        </w:rPr>
        <w:t>hozzájárul Vámospércs</w:t>
      </w:r>
      <w:r>
        <w:rPr>
          <w:b/>
        </w:rPr>
        <w:t xml:space="preserve"> Integrált Településfejleszté</w:t>
      </w:r>
      <w:r w:rsidR="003E14CE">
        <w:rPr>
          <w:b/>
        </w:rPr>
        <w:t>si Stratégiájának felülvizsgálatához</w:t>
      </w:r>
      <w:r>
        <w:rPr>
          <w:b/>
        </w:rPr>
        <w:t>!</w:t>
      </w:r>
      <w:bookmarkStart w:id="0" w:name="_GoBack"/>
      <w:bookmarkEnd w:id="0"/>
    </w:p>
    <w:sectPr w:rsidR="00D76F2D" w:rsidRPr="00B97E94" w:rsidSect="00C620B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D59" w:rsidRDefault="00D55D59" w:rsidP="00C620BE">
      <w:pPr>
        <w:spacing w:after="0" w:line="240" w:lineRule="auto"/>
      </w:pPr>
      <w:r>
        <w:separator/>
      </w:r>
    </w:p>
  </w:endnote>
  <w:endnote w:type="continuationSeparator" w:id="0">
    <w:p w:rsidR="00D55D59" w:rsidRDefault="00D55D59" w:rsidP="00C6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F2D" w:rsidRDefault="00D76F2D">
    <w:pPr>
      <w:pStyle w:val="llb"/>
      <w:jc w:val="right"/>
    </w:pPr>
  </w:p>
  <w:p w:rsidR="00437B3D" w:rsidRDefault="00437B3D" w:rsidP="00437B3D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D59" w:rsidRDefault="00D55D59" w:rsidP="00C620BE">
      <w:pPr>
        <w:spacing w:after="0" w:line="240" w:lineRule="auto"/>
      </w:pPr>
      <w:r>
        <w:separator/>
      </w:r>
    </w:p>
  </w:footnote>
  <w:footnote w:type="continuationSeparator" w:id="0">
    <w:p w:rsidR="00D55D59" w:rsidRDefault="00D55D59" w:rsidP="00C62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0BE" w:rsidRDefault="00917FEE" w:rsidP="001171FD">
    <w:pPr>
      <w:pStyle w:val="lfej"/>
      <w:tabs>
        <w:tab w:val="clear" w:pos="4536"/>
        <w:tab w:val="clear" w:pos="9072"/>
      </w:tabs>
      <w:rPr>
        <w:i/>
      </w:rPr>
    </w:pPr>
    <w:r w:rsidRPr="001171FD">
      <w:rPr>
        <w:i/>
        <w:noProof/>
        <w:lang w:eastAsia="hu-HU"/>
      </w:rPr>
      <w:drawing>
        <wp:anchor distT="0" distB="0" distL="114300" distR="114300" simplePos="0" relativeHeight="251659264" behindDoc="1" locked="0" layoutInCell="1" allowOverlap="1" wp14:anchorId="2E51AF70" wp14:editId="0EC4392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410128" cy="1665666"/>
          <wp:effectExtent l="0" t="0" r="952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0128" cy="1665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71FD">
      <w:rPr>
        <w:i/>
      </w:rPr>
      <w:t>TOP-2.1.2-15-HB1-2016-00017</w:t>
    </w:r>
    <w:r w:rsidR="001171FD">
      <w:tab/>
    </w:r>
    <w:r w:rsidR="001171FD">
      <w:tab/>
    </w:r>
    <w:r w:rsidR="001171FD">
      <w:tab/>
    </w:r>
    <w:r w:rsidR="001171FD">
      <w:tab/>
    </w:r>
    <w:r w:rsidR="001171FD">
      <w:tab/>
    </w:r>
    <w:r w:rsidR="001171FD">
      <w:tab/>
    </w:r>
    <w:r w:rsidR="001171FD">
      <w:rPr>
        <w:noProof/>
        <w:lang w:eastAsia="hu-HU"/>
      </w:rPr>
      <w:drawing>
        <wp:inline distT="0" distB="0" distL="0" distR="0" wp14:anchorId="4A965A20">
          <wp:extent cx="567469" cy="707002"/>
          <wp:effectExtent l="0" t="0" r="444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723" cy="724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A32C4">
      <w:tab/>
    </w:r>
    <w:r w:rsidR="007A32C4">
      <w:tab/>
    </w:r>
    <w:r w:rsidR="00926568" w:rsidRPr="00437B3D">
      <w:rPr>
        <w:i/>
      </w:rPr>
      <w:tab/>
    </w:r>
    <w:r w:rsidR="00926568" w:rsidRPr="00437B3D">
      <w:rPr>
        <w:i/>
      </w:rPr>
      <w:tab/>
    </w:r>
    <w:r w:rsidR="00926568" w:rsidRPr="00437B3D">
      <w:rPr>
        <w:i/>
      </w:rPr>
      <w:tab/>
    </w:r>
  </w:p>
  <w:p w:rsidR="00B016EF" w:rsidRPr="00437B3D" w:rsidRDefault="00B016EF">
    <w:pPr>
      <w:pStyle w:val="lfej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244F"/>
    <w:multiLevelType w:val="hybridMultilevel"/>
    <w:tmpl w:val="6724627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22516"/>
    <w:multiLevelType w:val="hybridMultilevel"/>
    <w:tmpl w:val="A7C24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730EC"/>
    <w:multiLevelType w:val="hybridMultilevel"/>
    <w:tmpl w:val="08FAD8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0100E"/>
    <w:multiLevelType w:val="hybridMultilevel"/>
    <w:tmpl w:val="48EA85DC"/>
    <w:lvl w:ilvl="0" w:tplc="3B7A230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30710D1F"/>
    <w:multiLevelType w:val="hybridMultilevel"/>
    <w:tmpl w:val="079C400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544B7"/>
    <w:multiLevelType w:val="hybridMultilevel"/>
    <w:tmpl w:val="9292729A"/>
    <w:lvl w:ilvl="0" w:tplc="C2526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6163F"/>
    <w:multiLevelType w:val="hybridMultilevel"/>
    <w:tmpl w:val="EB2A33E2"/>
    <w:lvl w:ilvl="0" w:tplc="2F74FAD8">
      <w:start w:val="1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F2447"/>
    <w:multiLevelType w:val="hybridMultilevel"/>
    <w:tmpl w:val="03B207E2"/>
    <w:lvl w:ilvl="0" w:tplc="040E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8" w15:restartNumberingAfterBreak="0">
    <w:nsid w:val="4DC25D7E"/>
    <w:multiLevelType w:val="hybridMultilevel"/>
    <w:tmpl w:val="F6085B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C3439"/>
    <w:multiLevelType w:val="hybridMultilevel"/>
    <w:tmpl w:val="5B8099A6"/>
    <w:lvl w:ilvl="0" w:tplc="6B527F48">
      <w:start w:val="2017"/>
      <w:numFmt w:val="bullet"/>
      <w:lvlText w:val="-"/>
      <w:lvlJc w:val="left"/>
      <w:pPr>
        <w:ind w:left="819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580F11B4"/>
    <w:multiLevelType w:val="hybridMultilevel"/>
    <w:tmpl w:val="1750A4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40AC4"/>
    <w:multiLevelType w:val="hybridMultilevel"/>
    <w:tmpl w:val="2BFA9A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E07CB"/>
    <w:multiLevelType w:val="hybridMultilevel"/>
    <w:tmpl w:val="327C420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0000E"/>
    <w:multiLevelType w:val="hybridMultilevel"/>
    <w:tmpl w:val="FD844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BE"/>
    <w:rsid w:val="00005E04"/>
    <w:rsid w:val="000352F2"/>
    <w:rsid w:val="00061619"/>
    <w:rsid w:val="00084169"/>
    <w:rsid w:val="000B4B49"/>
    <w:rsid w:val="000B54EF"/>
    <w:rsid w:val="000E029B"/>
    <w:rsid w:val="000F668E"/>
    <w:rsid w:val="001171FD"/>
    <w:rsid w:val="001B6A94"/>
    <w:rsid w:val="001D2844"/>
    <w:rsid w:val="001D44C8"/>
    <w:rsid w:val="001E3370"/>
    <w:rsid w:val="00230D23"/>
    <w:rsid w:val="002421EA"/>
    <w:rsid w:val="002972C1"/>
    <w:rsid w:val="002B5818"/>
    <w:rsid w:val="003002D5"/>
    <w:rsid w:val="00303331"/>
    <w:rsid w:val="00317F7F"/>
    <w:rsid w:val="003353FC"/>
    <w:rsid w:val="003864C0"/>
    <w:rsid w:val="00387F38"/>
    <w:rsid w:val="003E14CE"/>
    <w:rsid w:val="0041141D"/>
    <w:rsid w:val="00437B3D"/>
    <w:rsid w:val="004549A6"/>
    <w:rsid w:val="004828D4"/>
    <w:rsid w:val="004E6231"/>
    <w:rsid w:val="004E798D"/>
    <w:rsid w:val="004F1850"/>
    <w:rsid w:val="004F2B45"/>
    <w:rsid w:val="00517D82"/>
    <w:rsid w:val="00574F19"/>
    <w:rsid w:val="005D41E9"/>
    <w:rsid w:val="006617FF"/>
    <w:rsid w:val="0068157E"/>
    <w:rsid w:val="00695A63"/>
    <w:rsid w:val="006A00B0"/>
    <w:rsid w:val="006A7EAF"/>
    <w:rsid w:val="0070197D"/>
    <w:rsid w:val="00705016"/>
    <w:rsid w:val="00707A51"/>
    <w:rsid w:val="0071595C"/>
    <w:rsid w:val="0077155D"/>
    <w:rsid w:val="0078687C"/>
    <w:rsid w:val="0079072F"/>
    <w:rsid w:val="00793A42"/>
    <w:rsid w:val="007A32C4"/>
    <w:rsid w:val="007B09FF"/>
    <w:rsid w:val="007D4CEB"/>
    <w:rsid w:val="00811835"/>
    <w:rsid w:val="00813F18"/>
    <w:rsid w:val="0087101D"/>
    <w:rsid w:val="008A2841"/>
    <w:rsid w:val="008F0921"/>
    <w:rsid w:val="00910050"/>
    <w:rsid w:val="00917FEE"/>
    <w:rsid w:val="00926568"/>
    <w:rsid w:val="009945EF"/>
    <w:rsid w:val="009A040C"/>
    <w:rsid w:val="009A0891"/>
    <w:rsid w:val="009A4F4F"/>
    <w:rsid w:val="009B3062"/>
    <w:rsid w:val="009C77FC"/>
    <w:rsid w:val="009D3BDB"/>
    <w:rsid w:val="009F12C9"/>
    <w:rsid w:val="00A20DD2"/>
    <w:rsid w:val="00A304F6"/>
    <w:rsid w:val="00A45F62"/>
    <w:rsid w:val="00A55907"/>
    <w:rsid w:val="00A76F6D"/>
    <w:rsid w:val="00A86B9F"/>
    <w:rsid w:val="00AC654C"/>
    <w:rsid w:val="00AD5D42"/>
    <w:rsid w:val="00B016EF"/>
    <w:rsid w:val="00B42238"/>
    <w:rsid w:val="00B54CC6"/>
    <w:rsid w:val="00B97E94"/>
    <w:rsid w:val="00BB2CA6"/>
    <w:rsid w:val="00BE50DA"/>
    <w:rsid w:val="00BF1850"/>
    <w:rsid w:val="00C14E93"/>
    <w:rsid w:val="00C45767"/>
    <w:rsid w:val="00C46CCC"/>
    <w:rsid w:val="00C620BE"/>
    <w:rsid w:val="00CA0780"/>
    <w:rsid w:val="00CB50D7"/>
    <w:rsid w:val="00D15662"/>
    <w:rsid w:val="00D174A6"/>
    <w:rsid w:val="00D3380E"/>
    <w:rsid w:val="00D55D59"/>
    <w:rsid w:val="00D64B98"/>
    <w:rsid w:val="00D665E5"/>
    <w:rsid w:val="00D76F2D"/>
    <w:rsid w:val="00D927B2"/>
    <w:rsid w:val="00DD4650"/>
    <w:rsid w:val="00E028AE"/>
    <w:rsid w:val="00E1165D"/>
    <w:rsid w:val="00E510F1"/>
    <w:rsid w:val="00E51F6F"/>
    <w:rsid w:val="00E562BD"/>
    <w:rsid w:val="00E7514E"/>
    <w:rsid w:val="00EB4BF1"/>
    <w:rsid w:val="00EC14B0"/>
    <w:rsid w:val="00EC6F5C"/>
    <w:rsid w:val="00EE401D"/>
    <w:rsid w:val="00EF1B00"/>
    <w:rsid w:val="00EF1CB9"/>
    <w:rsid w:val="00F221D0"/>
    <w:rsid w:val="00F50F8A"/>
    <w:rsid w:val="00F66B7C"/>
    <w:rsid w:val="00F85C85"/>
    <w:rsid w:val="00FB3490"/>
    <w:rsid w:val="00FE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0F8116-3860-4EB4-9F23-42488244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62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20BE"/>
  </w:style>
  <w:style w:type="paragraph" w:styleId="llb">
    <w:name w:val="footer"/>
    <w:basedOn w:val="Norml"/>
    <w:link w:val="llbChar"/>
    <w:uiPriority w:val="99"/>
    <w:unhideWhenUsed/>
    <w:rsid w:val="00C62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20BE"/>
  </w:style>
  <w:style w:type="table" w:styleId="Rcsostblzat">
    <w:name w:val="Table Grid"/>
    <w:basedOn w:val="Normltblzat"/>
    <w:uiPriority w:val="39"/>
    <w:rsid w:val="00C6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F12C9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E562BD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E51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vamosperc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Leiter Xavéria - Opusteam Kft.</dc:creator>
  <cp:keywords/>
  <dc:description/>
  <cp:lastModifiedBy>Opus06</cp:lastModifiedBy>
  <cp:revision>4</cp:revision>
  <dcterms:created xsi:type="dcterms:W3CDTF">2018-02-22T08:50:00Z</dcterms:created>
  <dcterms:modified xsi:type="dcterms:W3CDTF">2018-02-27T16:11:00Z</dcterms:modified>
</cp:coreProperties>
</file>